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A670" w14:textId="77777777" w:rsidR="00E32618" w:rsidRDefault="00E32618"/>
    <w:p w14:paraId="5F2AE3CA" w14:textId="77777777" w:rsidR="00154189" w:rsidRDefault="00154189"/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422"/>
        <w:gridCol w:w="4023"/>
        <w:gridCol w:w="809"/>
        <w:gridCol w:w="88"/>
        <w:gridCol w:w="2200"/>
      </w:tblGrid>
      <w:tr w:rsidR="000B6692" w14:paraId="2F9957E4" w14:textId="77777777" w:rsidTr="00B12B04">
        <w:tc>
          <w:tcPr>
            <w:tcW w:w="1524" w:type="dxa"/>
            <w:gridSpan w:val="2"/>
          </w:tcPr>
          <w:p w14:paraId="0B7192B4" w14:textId="77777777" w:rsidR="000B6692" w:rsidRDefault="00CD5837">
            <w:r>
              <w:t>Commenter</w:t>
            </w:r>
            <w:r w:rsidR="000B6692">
              <w:t>:</w:t>
            </w:r>
          </w:p>
        </w:tc>
        <w:tc>
          <w:tcPr>
            <w:tcW w:w="4162" w:type="dxa"/>
            <w:tcBorders>
              <w:bottom w:val="single" w:sz="4" w:space="0" w:color="auto"/>
            </w:tcBorders>
          </w:tcPr>
          <w:p w14:paraId="1F15C076" w14:textId="77777777" w:rsidR="000B6692" w:rsidRDefault="000B6692"/>
        </w:tc>
        <w:tc>
          <w:tcPr>
            <w:tcW w:w="809" w:type="dxa"/>
          </w:tcPr>
          <w:p w14:paraId="208523C5" w14:textId="77777777" w:rsidR="000B6692" w:rsidRDefault="000B6692">
            <w:r>
              <w:t>Date:</w:t>
            </w:r>
          </w:p>
        </w:tc>
        <w:tc>
          <w:tcPr>
            <w:tcW w:w="2361" w:type="dxa"/>
            <w:gridSpan w:val="2"/>
            <w:tcBorders>
              <w:bottom w:val="single" w:sz="4" w:space="0" w:color="auto"/>
            </w:tcBorders>
          </w:tcPr>
          <w:p w14:paraId="2EB9F92F" w14:textId="77777777" w:rsidR="000B6692" w:rsidRDefault="000B6692"/>
        </w:tc>
      </w:tr>
      <w:tr w:rsidR="000B6692" w14:paraId="70A1DC08" w14:textId="77777777" w:rsidTr="00B12B04">
        <w:tc>
          <w:tcPr>
            <w:tcW w:w="1098" w:type="dxa"/>
          </w:tcPr>
          <w:p w14:paraId="28CD9B2C" w14:textId="77777777" w:rsidR="000B6692" w:rsidRDefault="000B6692">
            <w:r>
              <w:t>Address:</w:t>
            </w:r>
          </w:p>
        </w:tc>
        <w:tc>
          <w:tcPr>
            <w:tcW w:w="4588" w:type="dxa"/>
            <w:gridSpan w:val="2"/>
            <w:tcBorders>
              <w:bottom w:val="single" w:sz="4" w:space="0" w:color="auto"/>
            </w:tcBorders>
          </w:tcPr>
          <w:p w14:paraId="72C6BC8D" w14:textId="77777777" w:rsidR="000B6692" w:rsidRDefault="000B6692"/>
        </w:tc>
        <w:tc>
          <w:tcPr>
            <w:tcW w:w="898" w:type="dxa"/>
            <w:gridSpan w:val="2"/>
          </w:tcPr>
          <w:p w14:paraId="4D3C57B2" w14:textId="77777777" w:rsidR="000B6692" w:rsidRDefault="000B6692">
            <w:r>
              <w:t>Phone: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1EFD25DA" w14:textId="77777777" w:rsidR="000B6692" w:rsidRDefault="000B6692"/>
        </w:tc>
      </w:tr>
      <w:tr w:rsidR="000B6692" w14:paraId="77C8F700" w14:textId="77777777" w:rsidTr="00B12B04">
        <w:tc>
          <w:tcPr>
            <w:tcW w:w="1098" w:type="dxa"/>
          </w:tcPr>
          <w:p w14:paraId="0C8315D2" w14:textId="77777777" w:rsidR="000B6692" w:rsidRDefault="000B6692"/>
        </w:tc>
        <w:tc>
          <w:tcPr>
            <w:tcW w:w="4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8D6F5" w14:textId="77777777" w:rsidR="000B6692" w:rsidRDefault="000B6692"/>
        </w:tc>
        <w:tc>
          <w:tcPr>
            <w:tcW w:w="898" w:type="dxa"/>
            <w:gridSpan w:val="2"/>
          </w:tcPr>
          <w:p w14:paraId="4E8B3B49" w14:textId="77777777" w:rsidR="000B6692" w:rsidRDefault="000B6692"/>
        </w:tc>
        <w:tc>
          <w:tcPr>
            <w:tcW w:w="2272" w:type="dxa"/>
            <w:tcBorders>
              <w:top w:val="single" w:sz="4" w:space="0" w:color="auto"/>
            </w:tcBorders>
          </w:tcPr>
          <w:p w14:paraId="4E6E47E5" w14:textId="77777777" w:rsidR="000B6692" w:rsidRDefault="000B6692"/>
        </w:tc>
      </w:tr>
    </w:tbl>
    <w:p w14:paraId="73B8C0E5" w14:textId="77777777" w:rsidR="000B6692" w:rsidRDefault="000B6692"/>
    <w:tbl>
      <w:tblPr>
        <w:tblW w:w="0" w:type="auto"/>
        <w:tblLook w:val="01E0" w:firstRow="1" w:lastRow="1" w:firstColumn="1" w:lastColumn="1" w:noHBand="0" w:noVBand="0"/>
      </w:tblPr>
      <w:tblGrid>
        <w:gridCol w:w="2589"/>
        <w:gridCol w:w="6051"/>
      </w:tblGrid>
      <w:tr w:rsidR="000B6692" w14:paraId="0FD69CCA" w14:textId="77777777" w:rsidTr="00154189">
        <w:trPr>
          <w:trHeight w:val="287"/>
        </w:trPr>
        <w:tc>
          <w:tcPr>
            <w:tcW w:w="2628" w:type="dxa"/>
          </w:tcPr>
          <w:p w14:paraId="11CD01D0" w14:textId="77777777" w:rsidR="000B6692" w:rsidRDefault="00CD5837">
            <w:r>
              <w:t>Comment</w:t>
            </w:r>
            <w:r w:rsidR="001466DF">
              <w:t xml:space="preserve"> or Complaint</w:t>
            </w:r>
            <w:r>
              <w:t>:</w:t>
            </w:r>
          </w:p>
        </w:tc>
        <w:tc>
          <w:tcPr>
            <w:tcW w:w="6228" w:type="dxa"/>
            <w:tcBorders>
              <w:bottom w:val="single" w:sz="4" w:space="0" w:color="auto"/>
            </w:tcBorders>
          </w:tcPr>
          <w:p w14:paraId="00CB3C58" w14:textId="77777777" w:rsidR="000B6692" w:rsidRDefault="000B6692"/>
        </w:tc>
      </w:tr>
      <w:tr w:rsidR="000B6692" w14:paraId="227C841C" w14:textId="77777777" w:rsidTr="00154189">
        <w:trPr>
          <w:trHeight w:val="287"/>
        </w:trPr>
        <w:tc>
          <w:tcPr>
            <w:tcW w:w="8856" w:type="dxa"/>
            <w:gridSpan w:val="2"/>
            <w:tcBorders>
              <w:bottom w:val="single" w:sz="4" w:space="0" w:color="auto"/>
            </w:tcBorders>
          </w:tcPr>
          <w:p w14:paraId="3749BA4A" w14:textId="77777777" w:rsidR="000B6692" w:rsidRDefault="000B6692"/>
        </w:tc>
      </w:tr>
      <w:tr w:rsidR="000B6692" w14:paraId="7335FC2B" w14:textId="77777777" w:rsidTr="00154189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4F274" w14:textId="77777777" w:rsidR="000B6692" w:rsidRDefault="000B6692"/>
        </w:tc>
      </w:tr>
      <w:tr w:rsidR="000B6692" w14:paraId="252CDEF6" w14:textId="77777777" w:rsidTr="00154189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7E804" w14:textId="77777777" w:rsidR="00154189" w:rsidRDefault="00154189"/>
        </w:tc>
      </w:tr>
      <w:tr w:rsidR="00154189" w14:paraId="4B1EBD96" w14:textId="77777777" w:rsidTr="00154189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2406F" w14:textId="77777777" w:rsidR="00154189" w:rsidRDefault="00154189"/>
        </w:tc>
      </w:tr>
      <w:tr w:rsidR="00154189" w14:paraId="667127C5" w14:textId="77777777" w:rsidTr="00154189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0678" w14:textId="77777777" w:rsidR="00154189" w:rsidRDefault="00154189"/>
        </w:tc>
      </w:tr>
      <w:tr w:rsidR="00154189" w14:paraId="5A50CEFF" w14:textId="77777777" w:rsidTr="00154189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FAC47" w14:textId="77777777" w:rsidR="00154189" w:rsidRDefault="00154189"/>
        </w:tc>
      </w:tr>
      <w:tr w:rsidR="00154189" w14:paraId="5711CB48" w14:textId="77777777" w:rsidTr="00154189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1F71C" w14:textId="77777777" w:rsidR="00154189" w:rsidRDefault="00154189"/>
        </w:tc>
      </w:tr>
    </w:tbl>
    <w:p w14:paraId="60B06863" w14:textId="77777777" w:rsidR="000B6692" w:rsidRDefault="000B6692"/>
    <w:tbl>
      <w:tblPr>
        <w:tblW w:w="0" w:type="auto"/>
        <w:tblLook w:val="01E0" w:firstRow="1" w:lastRow="1" w:firstColumn="1" w:lastColumn="1" w:noHBand="0" w:noVBand="0"/>
      </w:tblPr>
      <w:tblGrid>
        <w:gridCol w:w="3462"/>
        <w:gridCol w:w="5178"/>
      </w:tblGrid>
      <w:tr w:rsidR="000B6692" w14:paraId="0099F12F" w14:textId="77777777" w:rsidTr="00154189">
        <w:trPr>
          <w:trHeight w:val="287"/>
        </w:trPr>
        <w:tc>
          <w:tcPr>
            <w:tcW w:w="3528" w:type="dxa"/>
          </w:tcPr>
          <w:p w14:paraId="6AA198FF" w14:textId="77777777" w:rsidR="000B6692" w:rsidRDefault="000B6692" w:rsidP="000B7895">
            <w:r>
              <w:t>Supportive Eviden</w:t>
            </w:r>
            <w:r w:rsidR="00154189">
              <w:t>ce</w:t>
            </w:r>
            <w:r>
              <w:t xml:space="preserve"> or Witness:</w:t>
            </w: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54775237" w14:textId="77777777" w:rsidR="000B6692" w:rsidRDefault="000B6692" w:rsidP="000B7895"/>
        </w:tc>
      </w:tr>
      <w:tr w:rsidR="000B6692" w14:paraId="4E6FB058" w14:textId="77777777" w:rsidTr="00B12B04">
        <w:trPr>
          <w:trHeight w:val="287"/>
        </w:trPr>
        <w:tc>
          <w:tcPr>
            <w:tcW w:w="8856" w:type="dxa"/>
            <w:gridSpan w:val="2"/>
            <w:tcBorders>
              <w:bottom w:val="single" w:sz="4" w:space="0" w:color="auto"/>
            </w:tcBorders>
          </w:tcPr>
          <w:p w14:paraId="2CC64C73" w14:textId="77777777" w:rsidR="000B6692" w:rsidRDefault="000B6692" w:rsidP="000B7895"/>
        </w:tc>
      </w:tr>
      <w:tr w:rsidR="000B6692" w14:paraId="2B96DBFA" w14:textId="77777777" w:rsidTr="00B12B04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CF9C6" w14:textId="77777777" w:rsidR="000B6692" w:rsidRDefault="000B6692" w:rsidP="000B7895"/>
        </w:tc>
      </w:tr>
      <w:tr w:rsidR="00154189" w14:paraId="6D71E17C" w14:textId="77777777" w:rsidTr="00B12B04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1BE64" w14:textId="77777777" w:rsidR="00154189" w:rsidRDefault="00154189" w:rsidP="000B7895"/>
        </w:tc>
      </w:tr>
      <w:tr w:rsidR="00154189" w14:paraId="046287F4" w14:textId="77777777" w:rsidTr="00B12B04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4461C" w14:textId="77777777" w:rsidR="00154189" w:rsidRDefault="00154189" w:rsidP="000B7895"/>
        </w:tc>
      </w:tr>
      <w:tr w:rsidR="00154189" w14:paraId="31A07FE5" w14:textId="77777777" w:rsidTr="00B12B04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63EB5" w14:textId="77777777" w:rsidR="00154189" w:rsidRDefault="00154189" w:rsidP="000B7895"/>
        </w:tc>
      </w:tr>
      <w:tr w:rsidR="00154189" w14:paraId="2E8D9AC8" w14:textId="77777777" w:rsidTr="00B12B04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73B5F" w14:textId="77777777" w:rsidR="00154189" w:rsidRDefault="00154189" w:rsidP="000B7895"/>
        </w:tc>
      </w:tr>
      <w:tr w:rsidR="00154189" w14:paraId="5138DF23" w14:textId="77777777" w:rsidTr="00B12B04">
        <w:trPr>
          <w:trHeight w:val="287"/>
        </w:trPr>
        <w:tc>
          <w:tcPr>
            <w:tcW w:w="8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7BA75" w14:textId="77777777" w:rsidR="00154189" w:rsidRDefault="00154189" w:rsidP="000B7895"/>
        </w:tc>
      </w:tr>
    </w:tbl>
    <w:p w14:paraId="0DD52A3E" w14:textId="77777777" w:rsidR="00154189" w:rsidRDefault="00154189" w:rsidP="001466DF">
      <w:pPr>
        <w:widowControl w:val="0"/>
        <w:ind w:left="720" w:hanging="720"/>
        <w:jc w:val="both"/>
      </w:pPr>
    </w:p>
    <w:p w14:paraId="45C24EE9" w14:textId="77777777" w:rsidR="001466DF" w:rsidRDefault="001466DF" w:rsidP="00154189">
      <w:pPr>
        <w:widowControl w:val="0"/>
        <w:ind w:left="720" w:right="-90" w:hanging="720"/>
        <w:jc w:val="both"/>
      </w:pPr>
      <w:r>
        <w:t>Relief requested (what I want done in response to th</w:t>
      </w:r>
      <w:r w:rsidR="00234F5B">
        <w:t>e above information</w:t>
      </w:r>
      <w:r>
        <w:t>):</w:t>
      </w:r>
      <w:r w:rsidR="00234F5B">
        <w:t xml:space="preserve"> </w:t>
      </w:r>
    </w:p>
    <w:p w14:paraId="4A5A17F0" w14:textId="77777777" w:rsidR="001466DF" w:rsidRDefault="00154189" w:rsidP="001466DF">
      <w:pPr>
        <w:widowControl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466DF">
        <w:t>________________________________________________________________________________________________________________________________________________</w:t>
      </w:r>
      <w:r>
        <w:t>_______________________________________________________________________.</w:t>
      </w:r>
      <w:r w:rsidR="001466DF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551D1D" w14:textId="77777777" w:rsidR="001466DF" w:rsidRDefault="001466DF" w:rsidP="001466DF">
      <w:pPr>
        <w:widowControl w:val="0"/>
        <w:jc w:val="both"/>
      </w:pPr>
    </w:p>
    <w:p w14:paraId="454AD3F3" w14:textId="77777777" w:rsidR="001466DF" w:rsidRDefault="001466DF" w:rsidP="001466DF">
      <w:pPr>
        <w:widowControl w:val="0"/>
        <w:jc w:val="both"/>
      </w:pPr>
      <w:r>
        <w:t xml:space="preserve">The undersigned states:  I have a reasonable belief that the facts in this comment or complaint are true and accurate, and I give permission for an </w:t>
      </w:r>
      <w:r w:rsidR="00234F5B">
        <w:t>investigation to be made into this matter</w:t>
      </w:r>
      <w:r>
        <w:t>.</w:t>
      </w:r>
    </w:p>
    <w:p w14:paraId="62B1F933" w14:textId="77777777" w:rsidR="001466DF" w:rsidRDefault="001466DF" w:rsidP="001466DF">
      <w:pPr>
        <w:widowControl w:val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8"/>
        <w:gridCol w:w="360"/>
        <w:gridCol w:w="2070"/>
      </w:tblGrid>
      <w:tr w:rsidR="000B6692" w14:paraId="6A0C7D8F" w14:textId="77777777" w:rsidTr="00154189">
        <w:trPr>
          <w:trHeight w:val="278"/>
        </w:trPr>
        <w:tc>
          <w:tcPr>
            <w:tcW w:w="3978" w:type="dxa"/>
            <w:tcBorders>
              <w:bottom w:val="single" w:sz="4" w:space="0" w:color="auto"/>
            </w:tcBorders>
          </w:tcPr>
          <w:p w14:paraId="60B21741" w14:textId="77777777" w:rsidR="000B6692" w:rsidRDefault="000B6692" w:rsidP="000B7895"/>
        </w:tc>
        <w:tc>
          <w:tcPr>
            <w:tcW w:w="360" w:type="dxa"/>
          </w:tcPr>
          <w:p w14:paraId="2B3310E0" w14:textId="77777777" w:rsidR="000B6692" w:rsidRDefault="000B6692" w:rsidP="000B7895"/>
        </w:tc>
        <w:tc>
          <w:tcPr>
            <w:tcW w:w="2070" w:type="dxa"/>
            <w:tcBorders>
              <w:bottom w:val="single" w:sz="4" w:space="0" w:color="auto"/>
            </w:tcBorders>
          </w:tcPr>
          <w:p w14:paraId="611B294E" w14:textId="77777777" w:rsidR="000B6692" w:rsidRDefault="000B6692" w:rsidP="000B7895"/>
        </w:tc>
      </w:tr>
      <w:tr w:rsidR="000B6692" w14:paraId="61FA9427" w14:textId="77777777" w:rsidTr="00154189">
        <w:trPr>
          <w:trHeight w:val="277"/>
        </w:trPr>
        <w:tc>
          <w:tcPr>
            <w:tcW w:w="3978" w:type="dxa"/>
            <w:tcBorders>
              <w:top w:val="single" w:sz="4" w:space="0" w:color="auto"/>
            </w:tcBorders>
          </w:tcPr>
          <w:p w14:paraId="7C39CA30" w14:textId="77777777" w:rsidR="000B6692" w:rsidRDefault="000B6692" w:rsidP="001466DF">
            <w:r>
              <w:t>Signature</w:t>
            </w:r>
            <w:r w:rsidR="00092D61">
              <w:t xml:space="preserve"> </w:t>
            </w:r>
          </w:p>
        </w:tc>
        <w:tc>
          <w:tcPr>
            <w:tcW w:w="360" w:type="dxa"/>
          </w:tcPr>
          <w:p w14:paraId="500E7B36" w14:textId="77777777" w:rsidR="000B6692" w:rsidRDefault="000B6692" w:rsidP="000B7895"/>
        </w:tc>
        <w:tc>
          <w:tcPr>
            <w:tcW w:w="2070" w:type="dxa"/>
            <w:tcBorders>
              <w:top w:val="single" w:sz="4" w:space="0" w:color="auto"/>
            </w:tcBorders>
          </w:tcPr>
          <w:p w14:paraId="5699B67C" w14:textId="77777777" w:rsidR="000B6692" w:rsidRDefault="000B6692" w:rsidP="000B7895">
            <w:r>
              <w:t>Date</w:t>
            </w:r>
          </w:p>
        </w:tc>
      </w:tr>
    </w:tbl>
    <w:p w14:paraId="65128597" w14:textId="77777777" w:rsidR="000B6692" w:rsidRDefault="000B6692">
      <w:pPr>
        <w:pBdr>
          <w:bottom w:val="dotted" w:sz="24" w:space="1" w:color="auto"/>
        </w:pBdr>
      </w:pPr>
    </w:p>
    <w:p w14:paraId="129BE180" w14:textId="77777777" w:rsidR="000B6692" w:rsidRDefault="000B6692"/>
    <w:sectPr w:rsidR="000B6692" w:rsidSect="00154189">
      <w:headerReference w:type="default" r:id="rId6"/>
      <w:pgSz w:w="12240" w:h="15840" w:code="1"/>
      <w:pgMar w:top="1440" w:right="1800" w:bottom="1440" w:left="1800" w:header="144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1AC7" w14:textId="77777777" w:rsidR="002212F8" w:rsidRDefault="002212F8">
      <w:r>
        <w:separator/>
      </w:r>
    </w:p>
  </w:endnote>
  <w:endnote w:type="continuationSeparator" w:id="0">
    <w:p w14:paraId="1B0150BB" w14:textId="77777777" w:rsidR="002212F8" w:rsidRDefault="0022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6B7B5" w14:textId="77777777" w:rsidR="002212F8" w:rsidRDefault="002212F8">
      <w:r>
        <w:separator/>
      </w:r>
    </w:p>
  </w:footnote>
  <w:footnote w:type="continuationSeparator" w:id="0">
    <w:p w14:paraId="65D07115" w14:textId="77777777" w:rsidR="002212F8" w:rsidRDefault="0022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4F82" w14:textId="499A4425" w:rsidR="001466DF" w:rsidRDefault="00B541F8" w:rsidP="005F4A73">
    <w:pPr>
      <w:jc w:val="center"/>
    </w:pPr>
    <w:r>
      <w:t>MCCOOK</w:t>
    </w:r>
    <w:r w:rsidR="001466DF">
      <w:t xml:space="preserve"> PUBLIC</w:t>
    </w:r>
    <w:r w:rsidR="0003608B">
      <w:t xml:space="preserve"> </w:t>
    </w:r>
    <w:r w:rsidR="00CD5837">
      <w:t xml:space="preserve">SCHOOLS </w:t>
    </w:r>
  </w:p>
  <w:p w14:paraId="32A52178" w14:textId="77777777" w:rsidR="00E32618" w:rsidRDefault="00CD5837" w:rsidP="005F4A73">
    <w:pPr>
      <w:jc w:val="center"/>
    </w:pPr>
    <w:r>
      <w:t>COMMENT</w:t>
    </w:r>
    <w:r w:rsidR="005F4A73">
      <w:t xml:space="preserve"> </w:t>
    </w:r>
    <w:r w:rsidR="001466DF">
      <w:t xml:space="preserve">OR COMPLAINT </w:t>
    </w:r>
    <w:r w:rsidR="005F4A73">
      <w:t>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B5"/>
    <w:rsid w:val="0003608B"/>
    <w:rsid w:val="00092D61"/>
    <w:rsid w:val="000B6692"/>
    <w:rsid w:val="000B7895"/>
    <w:rsid w:val="001466DF"/>
    <w:rsid w:val="00154189"/>
    <w:rsid w:val="001B3EDA"/>
    <w:rsid w:val="002212F8"/>
    <w:rsid w:val="00234F5B"/>
    <w:rsid w:val="003B7713"/>
    <w:rsid w:val="003E19DA"/>
    <w:rsid w:val="004B47A6"/>
    <w:rsid w:val="004D2754"/>
    <w:rsid w:val="0055722E"/>
    <w:rsid w:val="005F4A73"/>
    <w:rsid w:val="00612F7A"/>
    <w:rsid w:val="006507C7"/>
    <w:rsid w:val="00672643"/>
    <w:rsid w:val="00673EDC"/>
    <w:rsid w:val="00693CA8"/>
    <w:rsid w:val="00717DA7"/>
    <w:rsid w:val="007F24B5"/>
    <w:rsid w:val="00807C15"/>
    <w:rsid w:val="00946B19"/>
    <w:rsid w:val="00A464E9"/>
    <w:rsid w:val="00B12B04"/>
    <w:rsid w:val="00B541F8"/>
    <w:rsid w:val="00B61181"/>
    <w:rsid w:val="00B6187E"/>
    <w:rsid w:val="00B62C9C"/>
    <w:rsid w:val="00BD72CF"/>
    <w:rsid w:val="00C60FD6"/>
    <w:rsid w:val="00CB55C5"/>
    <w:rsid w:val="00CD5837"/>
    <w:rsid w:val="00DE2925"/>
    <w:rsid w:val="00E32618"/>
    <w:rsid w:val="00F8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CE1644"/>
  <w15:chartTrackingRefBased/>
  <w15:docId w15:val="{48FCF109-115A-42BE-B1C4-72DF7615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80" w:lineRule="exact"/>
    </w:pPr>
    <w:rPr>
      <w:rFonts w:ascii="Times" w:hAnsi="Times"/>
      <w:sz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onvertStyle34">
    <w:name w:val="ConvertStyle34"/>
    <w:basedOn w:val="Normal"/>
    <w:pPr>
      <w:tabs>
        <w:tab w:val="decimal" w:pos="480"/>
        <w:tab w:val="decimal" w:pos="1080"/>
        <w:tab w:val="decimal" w:pos="1680"/>
        <w:tab w:val="left" w:pos="2280"/>
        <w:tab w:val="decimal" w:pos="4680"/>
        <w:tab w:val="left" w:pos="7080"/>
      </w:tabs>
      <w:spacing w:line="240" w:lineRule="auto"/>
      <w:ind w:right="144"/>
    </w:pPr>
    <w:rPr>
      <w:rFonts w:ascii="New York" w:hAnsi="New York"/>
      <w:sz w:val="20"/>
    </w:rPr>
  </w:style>
  <w:style w:type="paragraph" w:customStyle="1" w:styleId="Style1">
    <w:name w:val="Style1"/>
    <w:basedOn w:val="Footer"/>
    <w:pPr>
      <w:jc w:val="center"/>
    </w:pPr>
  </w:style>
  <w:style w:type="table" w:styleId="TableGrid">
    <w:name w:val="Table Grid"/>
    <w:basedOn w:val="TableNormal"/>
    <w:rsid w:val="0055722E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JICC</vt:lpstr>
    </vt:vector>
  </TitlesOfParts>
  <Company>NASB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JICC</dc:title>
  <dc:subject/>
  <dc:creator>Brian Hale</dc:creator>
  <cp:keywords/>
  <cp:lastModifiedBy>Sierra Meints</cp:lastModifiedBy>
  <cp:revision>3</cp:revision>
  <cp:lastPrinted>2006-02-10T14:32:00Z</cp:lastPrinted>
  <dcterms:created xsi:type="dcterms:W3CDTF">2023-08-09T16:16:00Z</dcterms:created>
  <dcterms:modified xsi:type="dcterms:W3CDTF">2023-08-16T14:11:00Z</dcterms:modified>
</cp:coreProperties>
</file>